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76" w:type="dxa"/>
        <w:tblLayout w:type="fixed"/>
        <w:tblLook w:val="01E0"/>
      </w:tblPr>
      <w:tblGrid>
        <w:gridCol w:w="5104"/>
        <w:gridCol w:w="4252"/>
      </w:tblGrid>
      <w:tr w:rsidR="00843AB7" w:rsidRPr="00D00439" w:rsidTr="00EA31DE">
        <w:trPr>
          <w:trHeight w:val="3768"/>
        </w:trPr>
        <w:tc>
          <w:tcPr>
            <w:tcW w:w="5104" w:type="dxa"/>
          </w:tcPr>
          <w:p w:rsidR="00843AB7" w:rsidRPr="00D00439" w:rsidRDefault="00F239BF" w:rsidP="00C9507D">
            <w:pPr>
              <w:spacing w:after="60"/>
              <w:rPr>
                <w:rFonts w:ascii="Calibri" w:hAnsi="Calibri" w:cs="Arial"/>
                <w:b/>
                <w:bCs/>
                <w:sz w:val="20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0"/>
                <w:szCs w:val="18"/>
              </w:rPr>
              <w:t xml:space="preserve">                               </w:t>
            </w:r>
            <w:r w:rsidR="001B7B6F">
              <w:rPr>
                <w:rFonts w:ascii="Calibri" w:hAnsi="Calibri"/>
                <w:noProof/>
              </w:rPr>
              <w:drawing>
                <wp:inline distT="0" distB="0" distL="0" distR="0">
                  <wp:extent cx="409575" cy="342900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3AB7" w:rsidRPr="00D00439" w:rsidRDefault="00843AB7" w:rsidP="00EA31DE">
            <w:pPr>
              <w:tabs>
                <w:tab w:val="left" w:pos="426"/>
              </w:tabs>
              <w:spacing w:after="60" w:line="180" w:lineRule="exact"/>
              <w:ind w:firstLine="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D00439">
              <w:rPr>
                <w:rFonts w:ascii="Calibri" w:hAnsi="Calibri" w:cs="Arial"/>
                <w:b/>
                <w:bCs/>
                <w:sz w:val="20"/>
              </w:rPr>
              <w:t>ΕΛΛΗΝΙΚΗ ΔΗΜΟΚΡΑΤΙΑ</w:t>
            </w:r>
          </w:p>
          <w:p w:rsidR="00843AB7" w:rsidRPr="00D00439" w:rsidRDefault="00843AB7" w:rsidP="00EA31DE">
            <w:pPr>
              <w:spacing w:line="240" w:lineRule="exact"/>
              <w:ind w:firstLin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0043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ΥΠΟΥΡΓΕΙΟ ΠΑΙΔΕΙΑΣ </w:t>
            </w:r>
            <w:r w:rsidR="00F579E2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ΕΡΕΥΝΑΣ </w:t>
            </w:r>
            <w:r w:rsidR="00F239BF">
              <w:rPr>
                <w:rFonts w:ascii="Calibri" w:hAnsi="Calibri" w:cs="Arial"/>
                <w:b/>
                <w:bCs/>
                <w:sz w:val="22"/>
                <w:szCs w:val="22"/>
              </w:rPr>
              <w:t>ΚΑΙ ΘΡΗΣΚΕΥΜΑΤΩΝ</w:t>
            </w:r>
            <w:r w:rsidRPr="00D0043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  <w:p w:rsidR="00843AB7" w:rsidRPr="00D00439" w:rsidRDefault="00843AB7" w:rsidP="00EA31DE">
            <w:pPr>
              <w:spacing w:before="40" w:line="240" w:lineRule="exact"/>
              <w:ind w:firstLin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00439">
              <w:rPr>
                <w:rFonts w:ascii="Calibri" w:hAnsi="Calibri" w:cs="Arial"/>
                <w:b/>
                <w:bCs/>
                <w:sz w:val="22"/>
                <w:szCs w:val="22"/>
              </w:rPr>
              <w:t>ΠΕΡΙΦ/ΚΗ Δ/ΝΣΗ Π. &amp; Δ. ΕΚΠ/ΣΗΣ Κ. ΜΑΚΕΔΟΝΙΑΣ</w:t>
            </w:r>
          </w:p>
          <w:p w:rsidR="00843AB7" w:rsidRPr="00D00439" w:rsidRDefault="00843AB7" w:rsidP="00EA31DE">
            <w:pPr>
              <w:pStyle w:val="1"/>
              <w:spacing w:before="40" w:after="80"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D00439">
              <w:rPr>
                <w:rFonts w:ascii="Calibri" w:hAnsi="Calibri"/>
                <w:sz w:val="22"/>
                <w:szCs w:val="22"/>
              </w:rPr>
              <w:t>Δ/ΝΣΗ Α/ΘΜΙΑΣ  ΕΚΠ/ΣΗΣ Ν. ΣΕΡΡΩΝ</w:t>
            </w:r>
          </w:p>
          <w:p w:rsidR="00843AB7" w:rsidRPr="00C9507D" w:rsidRDefault="00843AB7" w:rsidP="00C9507D">
            <w:pPr>
              <w:spacing w:after="60" w:line="260" w:lineRule="exact"/>
              <w:ind w:firstLine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9507D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Pr="00C9507D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 xml:space="preserve">ο </w:t>
            </w:r>
            <w:r w:rsidRPr="00C9507D">
              <w:rPr>
                <w:rFonts w:ascii="Calibri" w:hAnsi="Calibri" w:cs="Arial"/>
                <w:b/>
                <w:bCs/>
                <w:sz w:val="22"/>
                <w:szCs w:val="22"/>
              </w:rPr>
              <w:t>ΔΗΜΟΤΙΚΟ ΣΧΟΛΕΙΟ ΣΕΡΡΩΝ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1191"/>
              <w:gridCol w:w="3594"/>
            </w:tblGrid>
            <w:tr w:rsidR="00843AB7" w:rsidRPr="00D00439" w:rsidTr="00EA31DE"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3AB7" w:rsidRPr="00D00439" w:rsidRDefault="00843AB7" w:rsidP="00EA31DE">
                  <w:pPr>
                    <w:spacing w:line="260" w:lineRule="exact"/>
                    <w:ind w:left="-57" w:right="-113" w:firstLine="0"/>
                    <w:jc w:val="lef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D00439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Ταχ. Δ/νση</w:t>
                  </w:r>
                </w:p>
              </w:tc>
              <w:tc>
                <w:tcPr>
                  <w:tcW w:w="3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3AB7" w:rsidRPr="00D00439" w:rsidRDefault="00843AB7" w:rsidP="00EA31DE">
                  <w:pPr>
                    <w:spacing w:line="260" w:lineRule="exact"/>
                    <w:ind w:left="-113" w:right="-113" w:firstLine="0"/>
                    <w:jc w:val="lef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D00439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 xml:space="preserve">: Κων/πόλεως 54, 62122 </w:t>
                  </w:r>
                  <w:r w:rsidRPr="00D00439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cr/>
                  </w:r>
                  <w: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Σ</w:t>
                  </w:r>
                  <w:r w:rsidRPr="00D00439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 xml:space="preserve">έρρες </w:t>
                  </w:r>
                </w:p>
              </w:tc>
            </w:tr>
            <w:tr w:rsidR="00843AB7" w:rsidRPr="00D00439" w:rsidTr="00EA31DE"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3AB7" w:rsidRPr="00D00439" w:rsidRDefault="00843AB7" w:rsidP="00EA31DE">
                  <w:pPr>
                    <w:spacing w:line="260" w:lineRule="exact"/>
                    <w:ind w:left="-57" w:right="-113" w:firstLine="0"/>
                    <w:jc w:val="lef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D00439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Τηλέφωνο</w:t>
                  </w:r>
                </w:p>
              </w:tc>
              <w:tc>
                <w:tcPr>
                  <w:tcW w:w="3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3AB7" w:rsidRPr="00D00439" w:rsidRDefault="00843AB7" w:rsidP="00EA31DE">
                  <w:pPr>
                    <w:spacing w:line="260" w:lineRule="exact"/>
                    <w:ind w:left="-113" w:right="-113" w:firstLine="0"/>
                    <w:jc w:val="lef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D00439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: 2321022143</w:t>
                  </w:r>
                </w:p>
              </w:tc>
            </w:tr>
            <w:tr w:rsidR="00FE104E" w:rsidRPr="00D00439" w:rsidTr="00EA31DE"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104E" w:rsidRPr="00D00439" w:rsidRDefault="00B370F0" w:rsidP="00B370F0">
                  <w:pPr>
                    <w:spacing w:line="260" w:lineRule="exact"/>
                    <w:ind w:left="-57" w:right="-113" w:firstLine="0"/>
                    <w:jc w:val="left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D00439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FAX</w:t>
                  </w:r>
                </w:p>
              </w:tc>
              <w:tc>
                <w:tcPr>
                  <w:tcW w:w="3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104E" w:rsidRPr="00D00439" w:rsidRDefault="00FE104E" w:rsidP="00B370F0">
                  <w:pPr>
                    <w:spacing w:line="260" w:lineRule="exact"/>
                    <w:ind w:left="-113" w:right="-113" w:firstLine="0"/>
                    <w:jc w:val="lef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 xml:space="preserve">: </w:t>
                  </w:r>
                  <w:r w:rsidR="00B370F0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 xml:space="preserve">2321026930 </w:t>
                  </w:r>
                </w:p>
              </w:tc>
            </w:tr>
            <w:tr w:rsidR="00843AB7" w:rsidRPr="00D00439" w:rsidTr="00EA31DE"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3AB7" w:rsidRPr="00D00439" w:rsidRDefault="00B370F0" w:rsidP="00EA31DE">
                  <w:pPr>
                    <w:spacing w:line="260" w:lineRule="exact"/>
                    <w:ind w:left="-57" w:right="-113" w:firstLine="0"/>
                    <w:jc w:val="left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Πληροφορ.</w:t>
                  </w:r>
                </w:p>
              </w:tc>
              <w:tc>
                <w:tcPr>
                  <w:tcW w:w="3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3AB7" w:rsidRPr="00D00439" w:rsidRDefault="00F579E2" w:rsidP="00B370F0">
                  <w:pPr>
                    <w:spacing w:line="260" w:lineRule="exact"/>
                    <w:ind w:left="-113" w:right="-113" w:firstLine="0"/>
                    <w:jc w:val="lef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:</w:t>
                  </w:r>
                  <w:r w:rsidR="006E6EBE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 xml:space="preserve"> Κατερίνα Θεοδοσέλη</w:t>
                  </w:r>
                </w:p>
              </w:tc>
            </w:tr>
            <w:tr w:rsidR="00843AB7" w:rsidRPr="00D00439" w:rsidTr="00EA31DE"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3AB7" w:rsidRPr="00D00439" w:rsidRDefault="00843AB7" w:rsidP="00EA31DE">
                  <w:pPr>
                    <w:spacing w:line="260" w:lineRule="exact"/>
                    <w:ind w:left="-57" w:right="-113" w:firstLine="0"/>
                    <w:jc w:val="left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D00439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Ιστοσελίδα</w:t>
                  </w:r>
                </w:p>
              </w:tc>
              <w:tc>
                <w:tcPr>
                  <w:tcW w:w="3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3AB7" w:rsidRPr="00D00439" w:rsidRDefault="00843AB7" w:rsidP="00EA31DE">
                  <w:pPr>
                    <w:spacing w:line="260" w:lineRule="exact"/>
                    <w:ind w:left="-113" w:right="-113" w:firstLine="0"/>
                    <w:jc w:val="lef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D00439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: http://</w:t>
                  </w:r>
                  <w:r w:rsidRPr="00D00439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US"/>
                    </w:rPr>
                    <w:t>www</w:t>
                  </w:r>
                  <w:r w:rsidRPr="00D00439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.3dimserron.gr</w:t>
                  </w:r>
                </w:p>
              </w:tc>
            </w:tr>
            <w:tr w:rsidR="00843AB7" w:rsidRPr="00D00439" w:rsidTr="00EA31DE"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3AB7" w:rsidRPr="00D00439" w:rsidRDefault="00843AB7" w:rsidP="00EA31DE">
                  <w:pPr>
                    <w:spacing w:line="260" w:lineRule="exact"/>
                    <w:ind w:left="-57" w:right="-113" w:firstLine="0"/>
                    <w:jc w:val="lef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D00439">
                    <w:rPr>
                      <w:rFonts w:ascii="Calibri" w:hAnsi="Calibri" w:cs="Arial"/>
                      <w:b/>
                      <w:sz w:val="22"/>
                      <w:szCs w:val="22"/>
                      <w:lang w:val="en-US"/>
                    </w:rPr>
                    <w:t>e</w:t>
                  </w:r>
                  <w:r w:rsidRPr="00D00439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-</w:t>
                  </w:r>
                  <w:r w:rsidRPr="00D00439">
                    <w:rPr>
                      <w:rFonts w:ascii="Calibri" w:hAnsi="Calibri" w:cs="Arial"/>
                      <w:b/>
                      <w:sz w:val="22"/>
                      <w:szCs w:val="22"/>
                      <w:lang w:val="fr-FR"/>
                    </w:rPr>
                    <w:t>mail</w:t>
                  </w:r>
                </w:p>
              </w:tc>
              <w:tc>
                <w:tcPr>
                  <w:tcW w:w="3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3AB7" w:rsidRPr="00D00439" w:rsidRDefault="00843AB7" w:rsidP="00EA31DE">
                  <w:pPr>
                    <w:spacing w:line="260" w:lineRule="exact"/>
                    <w:ind w:left="-113" w:right="-113" w:firstLine="0"/>
                    <w:jc w:val="left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D00439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 xml:space="preserve">: </w:t>
                  </w:r>
                  <w:hyperlink r:id="rId8" w:history="1">
                    <w:r w:rsidRPr="00E13854">
                      <w:rPr>
                        <w:rStyle w:val="-"/>
                        <w:rFonts w:ascii="Calibri" w:hAnsi="Calibri"/>
                        <w:b/>
                        <w:color w:val="auto"/>
                        <w:sz w:val="22"/>
                        <w:szCs w:val="22"/>
                        <w:u w:val="none"/>
                      </w:rPr>
                      <w:t>3dimserr@sch.gr</w:t>
                    </w:r>
                  </w:hyperlink>
                  <w:r w:rsidRPr="00D00439">
                    <w:rPr>
                      <w:rStyle w:val="contact-emailto"/>
                      <w:rFonts w:ascii="Calibri" w:hAnsi="Calibri"/>
                      <w:vanish/>
                    </w:rPr>
                    <w:t xml:space="preserve">Αυτή η διεύθυνση ηλεκτρονικού ταχυδρομείου προστατεύεται από τους αυτοματισμούς αποστολέων ανεπιθύμητων μηνυμάτων. Χρειάζεται να ενεργοποιήσετε τη JavaScript για να μπορέσετε να τη δείτε. </w:t>
                  </w:r>
                </w:p>
              </w:tc>
            </w:tr>
          </w:tbl>
          <w:p w:rsidR="00843AB7" w:rsidRPr="00D00439" w:rsidRDefault="00843AB7" w:rsidP="00EA31DE">
            <w:pPr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:rsidR="00843AB7" w:rsidRPr="00D00439" w:rsidRDefault="00675094" w:rsidP="00675094">
            <w:pPr>
              <w:ind w:firstLine="2160"/>
              <w:rPr>
                <w:rFonts w:ascii="Calibri" w:hAnsi="Calibri"/>
              </w:rPr>
            </w:pPr>
            <w:r w:rsidRPr="00675094">
              <w:rPr>
                <w:rFonts w:ascii="Calibri" w:hAnsi="Calibri"/>
                <w:noProof/>
              </w:rPr>
              <w:drawing>
                <wp:inline distT="0" distB="0" distL="0" distR="0">
                  <wp:extent cx="1009650" cy="1009650"/>
                  <wp:effectExtent l="19050" t="0" r="0" b="0"/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3AB7" w:rsidRPr="00D00439" w:rsidRDefault="00843AB7" w:rsidP="00EA31DE">
            <w:pPr>
              <w:rPr>
                <w:rFonts w:ascii="Calibri" w:hAnsi="Calibri"/>
              </w:rPr>
            </w:pPr>
          </w:p>
          <w:tbl>
            <w:tblPr>
              <w:tblW w:w="6984" w:type="dxa"/>
              <w:tblLayout w:type="fixed"/>
              <w:tblLook w:val="01E0"/>
            </w:tblPr>
            <w:tblGrid>
              <w:gridCol w:w="4104"/>
              <w:gridCol w:w="2880"/>
            </w:tblGrid>
            <w:tr w:rsidR="00843AB7" w:rsidRPr="00D00439" w:rsidTr="00EA31DE">
              <w:trPr>
                <w:trHeight w:val="429"/>
              </w:trPr>
              <w:tc>
                <w:tcPr>
                  <w:tcW w:w="41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094" w:rsidRDefault="00843AB7" w:rsidP="00675094">
                  <w:pPr>
                    <w:ind w:firstLine="0"/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84430E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 xml:space="preserve">Σέρρες,  </w:t>
                  </w:r>
                  <w:r w:rsidR="00586749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1</w:t>
                  </w:r>
                  <w:r w:rsidRPr="0084430E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-</w:t>
                  </w:r>
                  <w:r w:rsidR="00586749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3</w:t>
                  </w:r>
                  <w:r w:rsidR="006E6EBE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-20</w:t>
                  </w:r>
                  <w:r w:rsidR="00182479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23</w:t>
                  </w:r>
                </w:p>
                <w:p w:rsidR="00843AB7" w:rsidRPr="00675094" w:rsidRDefault="00675094" w:rsidP="00675094">
                  <w:pPr>
                    <w:ind w:firstLine="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 xml:space="preserve">                       </w:t>
                  </w:r>
                  <w:r w:rsidRPr="00675094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Αριθμ. Πρωτ.</w:t>
                  </w:r>
                  <w: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/</w:t>
                  </w:r>
                  <w:r w:rsidR="00E73E76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3AB7" w:rsidRPr="008A4408" w:rsidRDefault="00843AB7" w:rsidP="00EA31DE">
                  <w:pPr>
                    <w:ind w:firstLine="0"/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D00439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Σέρρες,  14-11-201</w:t>
                  </w:r>
                  <w:r w:rsidRPr="008A4408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2</w:t>
                  </w:r>
                </w:p>
                <w:p w:rsidR="00843AB7" w:rsidRPr="008A4408" w:rsidRDefault="00843AB7" w:rsidP="00EA31DE">
                  <w:pPr>
                    <w:spacing w:before="120"/>
                    <w:ind w:firstLine="0"/>
                    <w:rPr>
                      <w:rFonts w:ascii="Calibri" w:hAnsi="Calibri"/>
                    </w:rPr>
                  </w:pPr>
                </w:p>
              </w:tc>
            </w:tr>
            <w:tr w:rsidR="00843AB7" w:rsidRPr="00D00439" w:rsidTr="00EA31DE">
              <w:trPr>
                <w:trHeight w:val="2288"/>
              </w:trPr>
              <w:tc>
                <w:tcPr>
                  <w:tcW w:w="41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3AB7" w:rsidRPr="00496F0D" w:rsidRDefault="00843AB7" w:rsidP="003407DB">
                  <w:pPr>
                    <w:ind w:firstLine="0"/>
                    <w:jc w:val="left"/>
                    <w:rPr>
                      <w:sz w:val="20"/>
                    </w:rPr>
                  </w:pPr>
                </w:p>
                <w:p w:rsidR="00843AB7" w:rsidRPr="00496F0D" w:rsidRDefault="00843AB7" w:rsidP="003407DB">
                  <w:pPr>
                    <w:ind w:firstLine="0"/>
                    <w:jc w:val="left"/>
                    <w:rPr>
                      <w:sz w:val="20"/>
                    </w:rPr>
                  </w:pPr>
                </w:p>
                <w:p w:rsidR="00260D4A" w:rsidRDefault="00260D4A" w:rsidP="003407DB">
                  <w:pPr>
                    <w:ind w:firstLine="0"/>
                    <w:jc w:val="lef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:rsidR="00260D4A" w:rsidRDefault="00260D4A" w:rsidP="00675094">
                  <w:pPr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:rsidR="00843AB7" w:rsidRDefault="00843AB7" w:rsidP="00675094">
                  <w:pPr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:rsidR="00260D4A" w:rsidRPr="00496F0D" w:rsidRDefault="00260D4A" w:rsidP="003407DB">
                  <w:pPr>
                    <w:ind w:firstLine="0"/>
                    <w:jc w:val="lef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:rsidR="00843AB7" w:rsidRPr="00496F0D" w:rsidRDefault="00843AB7" w:rsidP="003407DB">
                  <w:pPr>
                    <w:ind w:firstLine="0"/>
                    <w:jc w:val="lef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:rsidR="00843AB7" w:rsidRPr="00496F0D" w:rsidRDefault="00843AB7" w:rsidP="00C83DFA">
                  <w:pPr>
                    <w:ind w:left="351" w:hanging="351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3AB7" w:rsidRPr="00D00439" w:rsidRDefault="00843AB7" w:rsidP="00EA31DE">
                  <w:pPr>
                    <w:spacing w:before="120"/>
                    <w:ind w:firstLine="0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</w:tbl>
          <w:p w:rsidR="00843AB7" w:rsidRPr="00D00439" w:rsidRDefault="00843AB7" w:rsidP="00EA31DE">
            <w:pPr>
              <w:rPr>
                <w:rFonts w:ascii="Calibri" w:hAnsi="Calibri"/>
              </w:rPr>
            </w:pPr>
          </w:p>
        </w:tc>
      </w:tr>
    </w:tbl>
    <w:p w:rsidR="00586749" w:rsidRPr="00675094" w:rsidRDefault="00675094" w:rsidP="00675094">
      <w:pPr>
        <w:ind w:firstLine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75094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</w:t>
      </w:r>
      <w:r w:rsidR="00586749" w:rsidRPr="00675094">
        <w:rPr>
          <w:rFonts w:asciiTheme="minorHAnsi" w:hAnsiTheme="minorHAnsi" w:cstheme="minorHAnsi"/>
          <w:b/>
          <w:sz w:val="28"/>
          <w:szCs w:val="28"/>
          <w:u w:val="single"/>
        </w:rPr>
        <w:t>ΑΝΑΚΟΙΝΩΣΗ</w:t>
      </w:r>
    </w:p>
    <w:p w:rsidR="00586749" w:rsidRPr="00586749" w:rsidRDefault="00586749" w:rsidP="00586749">
      <w:pPr>
        <w:jc w:val="center"/>
        <w:rPr>
          <w:rFonts w:asciiTheme="minorHAnsi" w:hAnsiTheme="minorHAnsi" w:cstheme="minorHAnsi"/>
          <w:sz w:val="24"/>
          <w:szCs w:val="24"/>
        </w:rPr>
      </w:pPr>
      <w:r w:rsidRPr="00586749">
        <w:rPr>
          <w:rFonts w:asciiTheme="minorHAnsi" w:hAnsiTheme="minorHAnsi" w:cstheme="minorHAnsi"/>
          <w:sz w:val="24"/>
          <w:szCs w:val="24"/>
        </w:rPr>
        <w:t>ΓΙΑ ΤΙΣ ΕΓΓΡΑΦΕΣ ΜΑΘΗΤΩΝ ΣΤΗΝ Α΄ ΤΑΞΗ ΤΟΥ ΔΗΜΟΤΙΚΟΥ ΣΧΟΛΕΙΟΥ</w:t>
      </w:r>
    </w:p>
    <w:p w:rsidR="00586749" w:rsidRPr="00595337" w:rsidRDefault="00595337" w:rsidP="0058674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από 1 έως 20 Μαρτίου 202</w:t>
      </w:r>
      <w:r w:rsidRPr="00595337">
        <w:rPr>
          <w:rFonts w:asciiTheme="minorHAnsi" w:hAnsiTheme="minorHAnsi" w:cstheme="minorHAnsi"/>
          <w:b/>
          <w:sz w:val="28"/>
          <w:szCs w:val="28"/>
        </w:rPr>
        <w:t>4</w:t>
      </w:r>
    </w:p>
    <w:p w:rsidR="00586749" w:rsidRPr="00586749" w:rsidRDefault="00586749" w:rsidP="00586749">
      <w:pPr>
        <w:rPr>
          <w:rFonts w:asciiTheme="minorHAnsi" w:hAnsiTheme="minorHAnsi" w:cstheme="minorHAnsi"/>
          <w:i/>
          <w:sz w:val="24"/>
          <w:szCs w:val="24"/>
        </w:rPr>
      </w:pPr>
    </w:p>
    <w:p w:rsidR="00586749" w:rsidRPr="00586749" w:rsidRDefault="00586749" w:rsidP="00586749">
      <w:pPr>
        <w:spacing w:line="259" w:lineRule="auto"/>
        <w:ind w:firstLine="72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867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Ανακοινώνεται ότι στην </w:t>
      </w:r>
      <w:r w:rsidRPr="005867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Πρώτη (Α΄) Τάξη</w:t>
      </w:r>
      <w:r w:rsidRPr="005867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του Δημοτικού θα </w:t>
      </w:r>
      <w:r w:rsidR="0018247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φοιτήσουν τη </w:t>
      </w:r>
      <w:r w:rsidR="006320AB">
        <w:rPr>
          <w:rFonts w:asciiTheme="minorHAnsi" w:eastAsia="Calibri" w:hAnsiTheme="minorHAnsi" w:cstheme="minorHAnsi"/>
          <w:sz w:val="22"/>
          <w:szCs w:val="22"/>
          <w:lang w:eastAsia="en-US"/>
        </w:rPr>
        <w:t>σχολική χρονιά 2023-24</w:t>
      </w:r>
      <w:r w:rsidRPr="005867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οι μαθητές που γεννήθηκαν στο χρονικό διάστημα από </w:t>
      </w:r>
      <w:r w:rsidR="0059533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1-1-201</w:t>
      </w:r>
      <w:r w:rsidR="00595337" w:rsidRPr="0059533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8</w:t>
      </w:r>
      <w:r w:rsidRPr="005867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έως 31-12-201</w:t>
      </w:r>
      <w:r w:rsidR="00595337" w:rsidRPr="0059533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8</w:t>
      </w:r>
      <w:r w:rsidRPr="005867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και διαθέτουν Βεβαίωση/Πιστοποιητικό Φοίτησης από το Νηπιαγωγείο.</w:t>
      </w:r>
    </w:p>
    <w:p w:rsidR="00586749" w:rsidRPr="00586749" w:rsidRDefault="00586749" w:rsidP="00586749">
      <w:pPr>
        <w:spacing w:line="259" w:lineRule="auto"/>
        <w:ind w:firstLine="72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867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Για την εγγραφή στην Α΄ τάξη απαιτούνται τα παρακάτω δικαιολογητικά</w:t>
      </w:r>
      <w:r w:rsidRPr="005867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σύμφωνα με τις διατάξεις της παρ. 4 (α), του άρθρου 7, του Π.Δ. 79/2017( ΦΕΚ 109/Α/1-8-2017), όπως τροποποιήθηκε με την παρ. 2 του άρθρου 44 του Ν. 4777/2021 (Α 25). </w:t>
      </w:r>
    </w:p>
    <w:p w:rsidR="00586749" w:rsidRPr="00595337" w:rsidRDefault="00586749" w:rsidP="00595337">
      <w:pPr>
        <w:pStyle w:val="a8"/>
        <w:numPr>
          <w:ilvl w:val="0"/>
          <w:numId w:val="4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9533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Πιστοποιητικό γέννησης Δήμου ή Κοινότητας.</w:t>
      </w:r>
      <w:r w:rsidR="00595337" w:rsidRPr="0059533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59533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Το Πιστοποιητικό αναζητείται από τις σχολικές μονάδες μέσω του Πληροφοριακού Συστήματος myschool του Υ.ΠΑΙ.Θ. </w:t>
      </w:r>
    </w:p>
    <w:p w:rsidR="00586749" w:rsidRPr="00595337" w:rsidRDefault="00586749" w:rsidP="00595337">
      <w:pPr>
        <w:pStyle w:val="a8"/>
        <w:numPr>
          <w:ilvl w:val="0"/>
          <w:numId w:val="4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9533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Το Βιβλιάριο Εμβολίων του παιδιού</w:t>
      </w:r>
      <w:r w:rsidRPr="0059533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ή προσκόμιση άλλου στοιχείου από το οποίο αποδεικνύεται ότι έχουν γίνει τα προβλεπόμενα από το (Εθνικό Πρόγραμμα Εμβολιασμών) εμβόλια. </w:t>
      </w:r>
    </w:p>
    <w:p w:rsidR="00586749" w:rsidRPr="00595337" w:rsidRDefault="00586749" w:rsidP="00595337">
      <w:pPr>
        <w:pStyle w:val="a8"/>
        <w:numPr>
          <w:ilvl w:val="0"/>
          <w:numId w:val="4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9533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Το Ατομικό Δελτίο Υγείας Μαθητή</w:t>
      </w:r>
      <w:r w:rsidRPr="0059533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(Α.Δ.Υ.Μ.) </w:t>
      </w:r>
    </w:p>
    <w:p w:rsidR="00586749" w:rsidRPr="00595337" w:rsidRDefault="00586749" w:rsidP="00595337">
      <w:pPr>
        <w:pStyle w:val="a8"/>
        <w:numPr>
          <w:ilvl w:val="0"/>
          <w:numId w:val="4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9533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Αποδεικτικό στοιχείο</w:t>
      </w:r>
      <w:r w:rsidRPr="0059533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από το οποίο προκύπτει η διεύθυνση κατοικίας του μαθητή. </w:t>
      </w:r>
    </w:p>
    <w:p w:rsidR="00586749" w:rsidRPr="00595337" w:rsidRDefault="00174190" w:rsidP="00595337">
      <w:pPr>
        <w:pStyle w:val="a8"/>
        <w:numPr>
          <w:ilvl w:val="0"/>
          <w:numId w:val="4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9533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Βεβαίωση</w:t>
      </w:r>
      <w:r w:rsidR="00586749" w:rsidRPr="0059533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Φοίτησης Νηπιαγωγείου</w:t>
      </w:r>
      <w:r w:rsidR="00586749" w:rsidRPr="00595337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586749" w:rsidRPr="00CA5B88" w:rsidRDefault="00586749" w:rsidP="00595337">
      <w:pPr>
        <w:pStyle w:val="a8"/>
        <w:numPr>
          <w:ilvl w:val="0"/>
          <w:numId w:val="4"/>
        </w:num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9533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Αίτηση- Υπεύθυνη Δήλωση του γονέα για την Εγγραφή στην Α΄ τάξη</w:t>
      </w:r>
    </w:p>
    <w:p w:rsidR="00CA5B88" w:rsidRPr="00595337" w:rsidRDefault="00CA5B88" w:rsidP="00CA5B88">
      <w:pPr>
        <w:pStyle w:val="a8"/>
        <w:ind w:firstLine="0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DE78C0" w:rsidRPr="00675094" w:rsidRDefault="00586749" w:rsidP="00586749">
      <w:pPr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867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Για την εγγραφή και κατάθεση των δικαιολογητικών ο γονέας/κηδεμόνας, </w:t>
      </w:r>
      <w:r w:rsidRPr="00182479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 xml:space="preserve">θα πρέπει </w:t>
      </w:r>
      <w:r w:rsidR="00182479" w:rsidRPr="00182479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να επικοινωνήσει τηλεφωνικώς</w:t>
      </w:r>
      <w:r w:rsidR="0018247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(07</w:t>
      </w:r>
      <w:r w:rsidRPr="00586749">
        <w:rPr>
          <w:rFonts w:asciiTheme="minorHAnsi" w:eastAsia="Calibri" w:hAnsiTheme="minorHAnsi" w:cstheme="minorHAnsi"/>
          <w:sz w:val="22"/>
          <w:szCs w:val="22"/>
          <w:lang w:eastAsia="en-US"/>
        </w:rPr>
        <w:t>:00-14:00 τις εργάσιμε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ς μέρες) στο τηλέφωνο</w:t>
      </w:r>
      <w:r w:rsidRPr="0018247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2321022143</w:t>
      </w:r>
      <w:r w:rsidRPr="005867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προκειμένου να κλείσει ραντεβού. </w:t>
      </w:r>
      <w:bookmarkStart w:id="0" w:name="_GoBack"/>
      <w:bookmarkEnd w:id="0"/>
    </w:p>
    <w:p w:rsidR="00595337" w:rsidRPr="00675094" w:rsidRDefault="00595337" w:rsidP="00586749">
      <w:pPr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595337" w:rsidRPr="00675094" w:rsidRDefault="00595337" w:rsidP="00586749">
      <w:pPr>
        <w:spacing w:line="259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A5070A" w:rsidRPr="006772A8" w:rsidRDefault="00A5070A" w:rsidP="00D2477D">
      <w:pPr>
        <w:pStyle w:val="a4"/>
        <w:rPr>
          <w:rFonts w:asciiTheme="minorHAnsi" w:hAnsiTheme="minorHAnsi" w:cstheme="minorHAnsi"/>
          <w:b w:val="0"/>
          <w:sz w:val="24"/>
        </w:rPr>
      </w:pPr>
    </w:p>
    <w:p w:rsidR="00C14E9A" w:rsidRPr="006772A8" w:rsidRDefault="006E6EBE" w:rsidP="00C65CE7">
      <w:pPr>
        <w:pStyle w:val="a4"/>
        <w:ind w:left="4962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Η </w:t>
      </w:r>
      <w:r w:rsidR="00272C3F">
        <w:rPr>
          <w:rFonts w:asciiTheme="minorHAnsi" w:hAnsiTheme="minorHAnsi" w:cstheme="minorHAnsi"/>
          <w:sz w:val="24"/>
        </w:rPr>
        <w:t>Διευθύντρια</w:t>
      </w:r>
      <w:r w:rsidR="00C14E9A" w:rsidRPr="006772A8">
        <w:rPr>
          <w:rFonts w:asciiTheme="minorHAnsi" w:hAnsiTheme="minorHAnsi" w:cstheme="minorHAnsi"/>
          <w:sz w:val="24"/>
        </w:rPr>
        <w:t xml:space="preserve">  του Σχολείου</w:t>
      </w:r>
    </w:p>
    <w:p w:rsidR="00675094" w:rsidRPr="006320AB" w:rsidRDefault="00675094" w:rsidP="00586749">
      <w:pPr>
        <w:pStyle w:val="a4"/>
        <w:rPr>
          <w:rFonts w:asciiTheme="minorHAnsi" w:hAnsiTheme="minorHAnsi" w:cstheme="minorHAnsi"/>
          <w:sz w:val="24"/>
        </w:rPr>
      </w:pPr>
    </w:p>
    <w:p w:rsidR="00C0400E" w:rsidRPr="006772A8" w:rsidRDefault="00675094" w:rsidP="00586749">
      <w:pPr>
        <w:pStyle w:val="a4"/>
        <w:rPr>
          <w:rFonts w:asciiTheme="minorHAnsi" w:hAnsiTheme="minorHAnsi" w:cstheme="minorHAnsi"/>
          <w:sz w:val="24"/>
        </w:rPr>
      </w:pPr>
      <w:r w:rsidRPr="006320AB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</w:t>
      </w:r>
      <w:r w:rsidR="00665631">
        <w:rPr>
          <w:rFonts w:asciiTheme="minorHAnsi" w:hAnsiTheme="minorHAnsi" w:cstheme="minorHAnsi"/>
          <w:sz w:val="24"/>
        </w:rPr>
        <w:t xml:space="preserve">  </w:t>
      </w:r>
      <w:r w:rsidR="008F6D91">
        <w:rPr>
          <w:rFonts w:asciiTheme="minorHAnsi" w:hAnsiTheme="minorHAnsi" w:cstheme="minorHAnsi"/>
          <w:sz w:val="24"/>
        </w:rPr>
        <w:t>Αικατερίνη</w:t>
      </w:r>
      <w:r w:rsidR="00665631">
        <w:rPr>
          <w:rFonts w:asciiTheme="minorHAnsi" w:hAnsiTheme="minorHAnsi" w:cstheme="minorHAnsi"/>
          <w:sz w:val="24"/>
        </w:rPr>
        <w:t xml:space="preserve"> </w:t>
      </w:r>
      <w:r w:rsidR="006E6EBE">
        <w:rPr>
          <w:rFonts w:asciiTheme="minorHAnsi" w:hAnsiTheme="minorHAnsi" w:cstheme="minorHAnsi"/>
          <w:sz w:val="24"/>
        </w:rPr>
        <w:t>Θεοδοσέλη</w:t>
      </w:r>
    </w:p>
    <w:sectPr w:rsidR="00C0400E" w:rsidRPr="006772A8" w:rsidSect="00586749">
      <w:headerReference w:type="default" r:id="rId10"/>
      <w:footerReference w:type="default" r:id="rId11"/>
      <w:pgSz w:w="12240" w:h="15840"/>
      <w:pgMar w:top="56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88C" w:rsidRDefault="0078488C">
      <w:r>
        <w:separator/>
      </w:r>
    </w:p>
  </w:endnote>
  <w:endnote w:type="continuationSeparator" w:id="1">
    <w:p w:rsidR="0078488C" w:rsidRDefault="00784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689468"/>
      <w:docPartObj>
        <w:docPartGallery w:val="Page Numbers (Bottom of Page)"/>
        <w:docPartUnique/>
      </w:docPartObj>
    </w:sdtPr>
    <w:sdtContent>
      <w:p w:rsidR="004948D2" w:rsidRDefault="003B4E6B">
        <w:pPr>
          <w:pStyle w:val="a6"/>
          <w:jc w:val="center"/>
        </w:pPr>
        <w:r>
          <w:fldChar w:fldCharType="begin"/>
        </w:r>
        <w:r w:rsidR="004948D2">
          <w:instrText>PAGE   \* MERGEFORMAT</w:instrText>
        </w:r>
        <w:r>
          <w:fldChar w:fldCharType="separate"/>
        </w:r>
        <w:r w:rsidR="00E73E76">
          <w:rPr>
            <w:noProof/>
          </w:rPr>
          <w:t>1</w:t>
        </w:r>
        <w:r>
          <w:fldChar w:fldCharType="end"/>
        </w:r>
      </w:p>
    </w:sdtContent>
  </w:sdt>
  <w:p w:rsidR="004948D2" w:rsidRDefault="004948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88C" w:rsidRDefault="0078488C">
      <w:r>
        <w:separator/>
      </w:r>
    </w:p>
  </w:footnote>
  <w:footnote w:type="continuationSeparator" w:id="1">
    <w:p w:rsidR="0078488C" w:rsidRDefault="00784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28F" w:rsidRDefault="009A528F">
    <w:pPr>
      <w:pStyle w:val="a5"/>
      <w:jc w:val="center"/>
    </w:pPr>
  </w:p>
  <w:p w:rsidR="009A528F" w:rsidRDefault="009A528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06F2"/>
    <w:multiLevelType w:val="hybridMultilevel"/>
    <w:tmpl w:val="00CE5C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4285A"/>
    <w:multiLevelType w:val="hybridMultilevel"/>
    <w:tmpl w:val="622E05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E59A0"/>
    <w:multiLevelType w:val="hybridMultilevel"/>
    <w:tmpl w:val="21FE690C"/>
    <w:lvl w:ilvl="0" w:tplc="C58ACC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61606BA"/>
    <w:multiLevelType w:val="hybridMultilevel"/>
    <w:tmpl w:val="5CC0BD9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77D"/>
    <w:rsid w:val="000024F3"/>
    <w:rsid w:val="00004E5D"/>
    <w:rsid w:val="000073BF"/>
    <w:rsid w:val="00007E63"/>
    <w:rsid w:val="0003086D"/>
    <w:rsid w:val="00033F15"/>
    <w:rsid w:val="00041599"/>
    <w:rsid w:val="000524D6"/>
    <w:rsid w:val="0005547D"/>
    <w:rsid w:val="000638CB"/>
    <w:rsid w:val="000639A7"/>
    <w:rsid w:val="00067A79"/>
    <w:rsid w:val="000712C9"/>
    <w:rsid w:val="000A52AF"/>
    <w:rsid w:val="000A652C"/>
    <w:rsid w:val="000B3DBE"/>
    <w:rsid w:val="000B4C0D"/>
    <w:rsid w:val="000E77F9"/>
    <w:rsid w:val="000F5720"/>
    <w:rsid w:val="000F7F86"/>
    <w:rsid w:val="001002C5"/>
    <w:rsid w:val="001061ED"/>
    <w:rsid w:val="001073B7"/>
    <w:rsid w:val="001177A9"/>
    <w:rsid w:val="00120B4E"/>
    <w:rsid w:val="00131D5A"/>
    <w:rsid w:val="0013491B"/>
    <w:rsid w:val="00134986"/>
    <w:rsid w:val="00143FFD"/>
    <w:rsid w:val="00150BE1"/>
    <w:rsid w:val="0015427C"/>
    <w:rsid w:val="00154878"/>
    <w:rsid w:val="00156BCA"/>
    <w:rsid w:val="00174190"/>
    <w:rsid w:val="00177F17"/>
    <w:rsid w:val="00182479"/>
    <w:rsid w:val="0018281A"/>
    <w:rsid w:val="00184F04"/>
    <w:rsid w:val="0019536C"/>
    <w:rsid w:val="00195A7F"/>
    <w:rsid w:val="00196262"/>
    <w:rsid w:val="001A11CA"/>
    <w:rsid w:val="001B26CA"/>
    <w:rsid w:val="001B3DF1"/>
    <w:rsid w:val="001B75A9"/>
    <w:rsid w:val="001B7B6F"/>
    <w:rsid w:val="0020112C"/>
    <w:rsid w:val="00211995"/>
    <w:rsid w:val="00212183"/>
    <w:rsid w:val="002147FC"/>
    <w:rsid w:val="00230B90"/>
    <w:rsid w:val="00235997"/>
    <w:rsid w:val="002373DB"/>
    <w:rsid w:val="00240BE2"/>
    <w:rsid w:val="0024779A"/>
    <w:rsid w:val="00247A0B"/>
    <w:rsid w:val="00260D4A"/>
    <w:rsid w:val="002636E4"/>
    <w:rsid w:val="0026449C"/>
    <w:rsid w:val="00272C3F"/>
    <w:rsid w:val="00293337"/>
    <w:rsid w:val="002B23DB"/>
    <w:rsid w:val="002B3A4A"/>
    <w:rsid w:val="002B502D"/>
    <w:rsid w:val="002C3E8F"/>
    <w:rsid w:val="002D54BF"/>
    <w:rsid w:val="002E369A"/>
    <w:rsid w:val="002E7105"/>
    <w:rsid w:val="002F2FD2"/>
    <w:rsid w:val="002F63EB"/>
    <w:rsid w:val="00305A99"/>
    <w:rsid w:val="00323D6C"/>
    <w:rsid w:val="00326DF4"/>
    <w:rsid w:val="003327AD"/>
    <w:rsid w:val="003407DB"/>
    <w:rsid w:val="00343C57"/>
    <w:rsid w:val="00344931"/>
    <w:rsid w:val="00345E3C"/>
    <w:rsid w:val="003734EA"/>
    <w:rsid w:val="003922A1"/>
    <w:rsid w:val="003A07E5"/>
    <w:rsid w:val="003B068D"/>
    <w:rsid w:val="003B2AAD"/>
    <w:rsid w:val="003B4E6B"/>
    <w:rsid w:val="003B6210"/>
    <w:rsid w:val="003B7BCD"/>
    <w:rsid w:val="003C3582"/>
    <w:rsid w:val="003F5182"/>
    <w:rsid w:val="0042686B"/>
    <w:rsid w:val="00426C40"/>
    <w:rsid w:val="004444DF"/>
    <w:rsid w:val="00445240"/>
    <w:rsid w:val="00447897"/>
    <w:rsid w:val="00447CD7"/>
    <w:rsid w:val="00450A4E"/>
    <w:rsid w:val="00480ABF"/>
    <w:rsid w:val="00493ECC"/>
    <w:rsid w:val="004948D2"/>
    <w:rsid w:val="004A0D4F"/>
    <w:rsid w:val="004A175C"/>
    <w:rsid w:val="004B060F"/>
    <w:rsid w:val="004B09EB"/>
    <w:rsid w:val="004B53E1"/>
    <w:rsid w:val="004D6552"/>
    <w:rsid w:val="004F0E44"/>
    <w:rsid w:val="004F3A8A"/>
    <w:rsid w:val="004F4F37"/>
    <w:rsid w:val="00507A0E"/>
    <w:rsid w:val="00517B2B"/>
    <w:rsid w:val="0052415F"/>
    <w:rsid w:val="00531879"/>
    <w:rsid w:val="00537B6F"/>
    <w:rsid w:val="00545859"/>
    <w:rsid w:val="005759F4"/>
    <w:rsid w:val="00586749"/>
    <w:rsid w:val="00586CFB"/>
    <w:rsid w:val="00586DED"/>
    <w:rsid w:val="0059531C"/>
    <w:rsid w:val="00595337"/>
    <w:rsid w:val="005B2EF0"/>
    <w:rsid w:val="005B623B"/>
    <w:rsid w:val="005C611A"/>
    <w:rsid w:val="005D00F4"/>
    <w:rsid w:val="005D5858"/>
    <w:rsid w:val="005D6201"/>
    <w:rsid w:val="005E556D"/>
    <w:rsid w:val="005F1A17"/>
    <w:rsid w:val="006044A9"/>
    <w:rsid w:val="00606443"/>
    <w:rsid w:val="0061751E"/>
    <w:rsid w:val="00621A4E"/>
    <w:rsid w:val="00622022"/>
    <w:rsid w:val="006320AB"/>
    <w:rsid w:val="0064131C"/>
    <w:rsid w:val="006427B7"/>
    <w:rsid w:val="00645E5D"/>
    <w:rsid w:val="006524A4"/>
    <w:rsid w:val="006632D8"/>
    <w:rsid w:val="00665631"/>
    <w:rsid w:val="0067507A"/>
    <w:rsid w:val="00675094"/>
    <w:rsid w:val="006772A8"/>
    <w:rsid w:val="00683AE0"/>
    <w:rsid w:val="0068614B"/>
    <w:rsid w:val="00692EC4"/>
    <w:rsid w:val="006935B9"/>
    <w:rsid w:val="006A023A"/>
    <w:rsid w:val="006A3B96"/>
    <w:rsid w:val="006A3BC0"/>
    <w:rsid w:val="006A3C5F"/>
    <w:rsid w:val="006D05EC"/>
    <w:rsid w:val="006D269C"/>
    <w:rsid w:val="006E1208"/>
    <w:rsid w:val="006E36F6"/>
    <w:rsid w:val="006E67B6"/>
    <w:rsid w:val="006E6EBE"/>
    <w:rsid w:val="006E719C"/>
    <w:rsid w:val="0071190A"/>
    <w:rsid w:val="00713919"/>
    <w:rsid w:val="00713AA3"/>
    <w:rsid w:val="00714FEA"/>
    <w:rsid w:val="007206D2"/>
    <w:rsid w:val="00740988"/>
    <w:rsid w:val="0074224C"/>
    <w:rsid w:val="0075180C"/>
    <w:rsid w:val="007529AC"/>
    <w:rsid w:val="00763427"/>
    <w:rsid w:val="007636FE"/>
    <w:rsid w:val="00764C34"/>
    <w:rsid w:val="007664BF"/>
    <w:rsid w:val="00767997"/>
    <w:rsid w:val="00781AFE"/>
    <w:rsid w:val="0078488C"/>
    <w:rsid w:val="007907E1"/>
    <w:rsid w:val="0079167A"/>
    <w:rsid w:val="00796D16"/>
    <w:rsid w:val="007A2525"/>
    <w:rsid w:val="007A68FD"/>
    <w:rsid w:val="007B05AF"/>
    <w:rsid w:val="007B1094"/>
    <w:rsid w:val="007C25C0"/>
    <w:rsid w:val="007C5207"/>
    <w:rsid w:val="007C70FB"/>
    <w:rsid w:val="007D515C"/>
    <w:rsid w:val="007E7167"/>
    <w:rsid w:val="007F246A"/>
    <w:rsid w:val="007F3300"/>
    <w:rsid w:val="007F7F03"/>
    <w:rsid w:val="00800BC3"/>
    <w:rsid w:val="0080737A"/>
    <w:rsid w:val="00810AC4"/>
    <w:rsid w:val="00821577"/>
    <w:rsid w:val="008321A3"/>
    <w:rsid w:val="00832765"/>
    <w:rsid w:val="00843AB7"/>
    <w:rsid w:val="00850FE3"/>
    <w:rsid w:val="00852662"/>
    <w:rsid w:val="008539DD"/>
    <w:rsid w:val="00855C27"/>
    <w:rsid w:val="00865E4E"/>
    <w:rsid w:val="00870D22"/>
    <w:rsid w:val="008723F1"/>
    <w:rsid w:val="00872B17"/>
    <w:rsid w:val="0088338A"/>
    <w:rsid w:val="00885FC7"/>
    <w:rsid w:val="00887127"/>
    <w:rsid w:val="00890302"/>
    <w:rsid w:val="0089512F"/>
    <w:rsid w:val="00895CE0"/>
    <w:rsid w:val="008A4408"/>
    <w:rsid w:val="008B031C"/>
    <w:rsid w:val="008B0327"/>
    <w:rsid w:val="008B267A"/>
    <w:rsid w:val="008B2D40"/>
    <w:rsid w:val="008B5FC2"/>
    <w:rsid w:val="008C3D8C"/>
    <w:rsid w:val="008C7137"/>
    <w:rsid w:val="008C7E92"/>
    <w:rsid w:val="008D0F36"/>
    <w:rsid w:val="008D24C9"/>
    <w:rsid w:val="008F148A"/>
    <w:rsid w:val="008F6D91"/>
    <w:rsid w:val="008F7EB9"/>
    <w:rsid w:val="00902598"/>
    <w:rsid w:val="0090476F"/>
    <w:rsid w:val="0092015C"/>
    <w:rsid w:val="00927E7A"/>
    <w:rsid w:val="00931C22"/>
    <w:rsid w:val="00936819"/>
    <w:rsid w:val="00937428"/>
    <w:rsid w:val="0094299E"/>
    <w:rsid w:val="0095603E"/>
    <w:rsid w:val="0095637D"/>
    <w:rsid w:val="00965424"/>
    <w:rsid w:val="00967345"/>
    <w:rsid w:val="0097036C"/>
    <w:rsid w:val="009730B4"/>
    <w:rsid w:val="0099550D"/>
    <w:rsid w:val="0099743E"/>
    <w:rsid w:val="009A30F8"/>
    <w:rsid w:val="009A4A01"/>
    <w:rsid w:val="009A528F"/>
    <w:rsid w:val="009B0987"/>
    <w:rsid w:val="009C0260"/>
    <w:rsid w:val="009C03F1"/>
    <w:rsid w:val="009C2477"/>
    <w:rsid w:val="009D108D"/>
    <w:rsid w:val="009F5658"/>
    <w:rsid w:val="00A012E6"/>
    <w:rsid w:val="00A02068"/>
    <w:rsid w:val="00A04E7D"/>
    <w:rsid w:val="00A23D78"/>
    <w:rsid w:val="00A25B87"/>
    <w:rsid w:val="00A26050"/>
    <w:rsid w:val="00A275A3"/>
    <w:rsid w:val="00A45D6F"/>
    <w:rsid w:val="00A5070A"/>
    <w:rsid w:val="00A63C12"/>
    <w:rsid w:val="00A768CC"/>
    <w:rsid w:val="00A84640"/>
    <w:rsid w:val="00A93983"/>
    <w:rsid w:val="00AA470F"/>
    <w:rsid w:val="00AA4B78"/>
    <w:rsid w:val="00AB59CE"/>
    <w:rsid w:val="00AB70A4"/>
    <w:rsid w:val="00AC1A07"/>
    <w:rsid w:val="00AC7301"/>
    <w:rsid w:val="00AD5437"/>
    <w:rsid w:val="00AD75C2"/>
    <w:rsid w:val="00AF78EE"/>
    <w:rsid w:val="00B06C3A"/>
    <w:rsid w:val="00B22910"/>
    <w:rsid w:val="00B2732D"/>
    <w:rsid w:val="00B31F09"/>
    <w:rsid w:val="00B33E56"/>
    <w:rsid w:val="00B362FE"/>
    <w:rsid w:val="00B370F0"/>
    <w:rsid w:val="00B37F71"/>
    <w:rsid w:val="00B46771"/>
    <w:rsid w:val="00B54B69"/>
    <w:rsid w:val="00B57E89"/>
    <w:rsid w:val="00B62483"/>
    <w:rsid w:val="00B74102"/>
    <w:rsid w:val="00B76DE3"/>
    <w:rsid w:val="00B83741"/>
    <w:rsid w:val="00B90219"/>
    <w:rsid w:val="00B92D8F"/>
    <w:rsid w:val="00B94122"/>
    <w:rsid w:val="00BA1E0B"/>
    <w:rsid w:val="00BA7315"/>
    <w:rsid w:val="00BB0C1F"/>
    <w:rsid w:val="00BB5B85"/>
    <w:rsid w:val="00BB6D7E"/>
    <w:rsid w:val="00BC30FE"/>
    <w:rsid w:val="00BD2BDA"/>
    <w:rsid w:val="00BE2F40"/>
    <w:rsid w:val="00BF32BB"/>
    <w:rsid w:val="00BF7C2D"/>
    <w:rsid w:val="00C0400E"/>
    <w:rsid w:val="00C0577F"/>
    <w:rsid w:val="00C1068B"/>
    <w:rsid w:val="00C13D97"/>
    <w:rsid w:val="00C14E9A"/>
    <w:rsid w:val="00C1666A"/>
    <w:rsid w:val="00C21781"/>
    <w:rsid w:val="00C37F18"/>
    <w:rsid w:val="00C37FAB"/>
    <w:rsid w:val="00C42477"/>
    <w:rsid w:val="00C432BA"/>
    <w:rsid w:val="00C44BC9"/>
    <w:rsid w:val="00C50EFF"/>
    <w:rsid w:val="00C6279D"/>
    <w:rsid w:val="00C65CE7"/>
    <w:rsid w:val="00C74807"/>
    <w:rsid w:val="00C83DFA"/>
    <w:rsid w:val="00C84491"/>
    <w:rsid w:val="00C90C54"/>
    <w:rsid w:val="00C9507D"/>
    <w:rsid w:val="00CA5B88"/>
    <w:rsid w:val="00CB0C61"/>
    <w:rsid w:val="00CE3A6D"/>
    <w:rsid w:val="00CE3BF1"/>
    <w:rsid w:val="00CF1FD1"/>
    <w:rsid w:val="00CF341B"/>
    <w:rsid w:val="00CF5E21"/>
    <w:rsid w:val="00D0040B"/>
    <w:rsid w:val="00D2477D"/>
    <w:rsid w:val="00D274C2"/>
    <w:rsid w:val="00D33473"/>
    <w:rsid w:val="00D41231"/>
    <w:rsid w:val="00D440D2"/>
    <w:rsid w:val="00D55444"/>
    <w:rsid w:val="00D631D0"/>
    <w:rsid w:val="00D70765"/>
    <w:rsid w:val="00D72FD7"/>
    <w:rsid w:val="00D84622"/>
    <w:rsid w:val="00D87F99"/>
    <w:rsid w:val="00DA625F"/>
    <w:rsid w:val="00DB5123"/>
    <w:rsid w:val="00DB76B6"/>
    <w:rsid w:val="00DC6494"/>
    <w:rsid w:val="00DD04C9"/>
    <w:rsid w:val="00DE598E"/>
    <w:rsid w:val="00DE6F8C"/>
    <w:rsid w:val="00DE78C0"/>
    <w:rsid w:val="00DF14A6"/>
    <w:rsid w:val="00DF1901"/>
    <w:rsid w:val="00DF41B5"/>
    <w:rsid w:val="00E1063C"/>
    <w:rsid w:val="00E13854"/>
    <w:rsid w:val="00E17C14"/>
    <w:rsid w:val="00E20357"/>
    <w:rsid w:val="00E27D0A"/>
    <w:rsid w:val="00E51466"/>
    <w:rsid w:val="00E6551F"/>
    <w:rsid w:val="00E65762"/>
    <w:rsid w:val="00E71B85"/>
    <w:rsid w:val="00E73E76"/>
    <w:rsid w:val="00E76381"/>
    <w:rsid w:val="00E90ED8"/>
    <w:rsid w:val="00EA31DE"/>
    <w:rsid w:val="00EA3834"/>
    <w:rsid w:val="00EA6874"/>
    <w:rsid w:val="00EB2DD6"/>
    <w:rsid w:val="00EC6D13"/>
    <w:rsid w:val="00ED0CCF"/>
    <w:rsid w:val="00ED733D"/>
    <w:rsid w:val="00EE3B38"/>
    <w:rsid w:val="00EE4153"/>
    <w:rsid w:val="00EE6AB4"/>
    <w:rsid w:val="00EF295E"/>
    <w:rsid w:val="00F0038A"/>
    <w:rsid w:val="00F0487C"/>
    <w:rsid w:val="00F079EA"/>
    <w:rsid w:val="00F14BC2"/>
    <w:rsid w:val="00F21FCE"/>
    <w:rsid w:val="00F239BF"/>
    <w:rsid w:val="00F30168"/>
    <w:rsid w:val="00F30E4B"/>
    <w:rsid w:val="00F3661E"/>
    <w:rsid w:val="00F374F0"/>
    <w:rsid w:val="00F52ECF"/>
    <w:rsid w:val="00F55747"/>
    <w:rsid w:val="00F5598A"/>
    <w:rsid w:val="00F579E2"/>
    <w:rsid w:val="00F63DFA"/>
    <w:rsid w:val="00F6497F"/>
    <w:rsid w:val="00F64B40"/>
    <w:rsid w:val="00F6774E"/>
    <w:rsid w:val="00F76F6D"/>
    <w:rsid w:val="00F80571"/>
    <w:rsid w:val="00F96D78"/>
    <w:rsid w:val="00FA0F06"/>
    <w:rsid w:val="00FA4E51"/>
    <w:rsid w:val="00FB6AA9"/>
    <w:rsid w:val="00FC1DCD"/>
    <w:rsid w:val="00FC27B7"/>
    <w:rsid w:val="00FC6A9F"/>
    <w:rsid w:val="00FD0A5B"/>
    <w:rsid w:val="00FD0F24"/>
    <w:rsid w:val="00FD2338"/>
    <w:rsid w:val="00FE104E"/>
    <w:rsid w:val="00FE21DC"/>
    <w:rsid w:val="00FF139D"/>
    <w:rsid w:val="00FF21FD"/>
    <w:rsid w:val="00FF3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7D"/>
    <w:pPr>
      <w:ind w:firstLine="567"/>
      <w:jc w:val="both"/>
    </w:pPr>
    <w:rPr>
      <w:color w:val="000000"/>
      <w:sz w:val="18"/>
    </w:rPr>
  </w:style>
  <w:style w:type="paragraph" w:styleId="1">
    <w:name w:val="heading 1"/>
    <w:basedOn w:val="a"/>
    <w:next w:val="a"/>
    <w:link w:val="1Char"/>
    <w:qFormat/>
    <w:rsid w:val="00D2477D"/>
    <w:pPr>
      <w:keepNext/>
      <w:spacing w:line="260" w:lineRule="exact"/>
      <w:ind w:firstLine="0"/>
      <w:outlineLvl w:val="0"/>
    </w:pPr>
    <w:rPr>
      <w:rFonts w:ascii="Arial" w:hAnsi="Arial" w:cs="Arial"/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77D"/>
    <w:pPr>
      <w:ind w:firstLine="0"/>
    </w:pPr>
    <w:rPr>
      <w:rFonts w:ascii="Arial" w:hAnsi="Arial" w:cs="Arial"/>
      <w:b/>
      <w:sz w:val="22"/>
      <w:szCs w:val="24"/>
    </w:rPr>
  </w:style>
  <w:style w:type="paragraph" w:styleId="a5">
    <w:name w:val="header"/>
    <w:basedOn w:val="a"/>
    <w:link w:val="Char"/>
    <w:uiPriority w:val="99"/>
    <w:rsid w:val="00D2477D"/>
    <w:pPr>
      <w:tabs>
        <w:tab w:val="center" w:pos="4320"/>
        <w:tab w:val="right" w:pos="8640"/>
      </w:tabs>
    </w:pPr>
  </w:style>
  <w:style w:type="paragraph" w:styleId="a6">
    <w:name w:val="footer"/>
    <w:basedOn w:val="a"/>
    <w:link w:val="Char0"/>
    <w:uiPriority w:val="99"/>
    <w:rsid w:val="00D2477D"/>
    <w:pPr>
      <w:tabs>
        <w:tab w:val="center" w:pos="4320"/>
        <w:tab w:val="right" w:pos="8640"/>
      </w:tabs>
    </w:pPr>
  </w:style>
  <w:style w:type="character" w:styleId="-">
    <w:name w:val="Hyperlink"/>
    <w:basedOn w:val="a0"/>
    <w:rsid w:val="00843AB7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843AB7"/>
    <w:rPr>
      <w:rFonts w:ascii="Arial" w:hAnsi="Arial" w:cs="Arial"/>
      <w:b/>
      <w:bCs/>
      <w:color w:val="000000"/>
      <w:sz w:val="18"/>
      <w:szCs w:val="18"/>
    </w:rPr>
  </w:style>
  <w:style w:type="character" w:customStyle="1" w:styleId="contact-emailto">
    <w:name w:val="contact-emailto"/>
    <w:basedOn w:val="a0"/>
    <w:rsid w:val="00843AB7"/>
    <w:rPr>
      <w:rFonts w:cs="Times New Roman"/>
    </w:rPr>
  </w:style>
  <w:style w:type="paragraph" w:styleId="a7">
    <w:name w:val="Balloon Text"/>
    <w:basedOn w:val="a"/>
    <w:link w:val="Char1"/>
    <w:rsid w:val="006A3BC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rsid w:val="006A3BC0"/>
    <w:rPr>
      <w:rFonts w:ascii="Tahoma" w:hAnsi="Tahoma" w:cs="Tahoma"/>
      <w:color w:val="000000"/>
      <w:sz w:val="16"/>
      <w:szCs w:val="16"/>
    </w:rPr>
  </w:style>
  <w:style w:type="character" w:customStyle="1" w:styleId="Char">
    <w:name w:val="Κεφαλίδα Char"/>
    <w:basedOn w:val="a0"/>
    <w:link w:val="a5"/>
    <w:uiPriority w:val="99"/>
    <w:rsid w:val="009A528F"/>
    <w:rPr>
      <w:color w:val="000000"/>
      <w:sz w:val="18"/>
    </w:rPr>
  </w:style>
  <w:style w:type="character" w:customStyle="1" w:styleId="Char0">
    <w:name w:val="Υποσέλιδο Char"/>
    <w:basedOn w:val="a0"/>
    <w:link w:val="a6"/>
    <w:uiPriority w:val="99"/>
    <w:rsid w:val="004948D2"/>
    <w:rPr>
      <w:color w:val="000000"/>
      <w:sz w:val="18"/>
    </w:rPr>
  </w:style>
  <w:style w:type="paragraph" w:styleId="a8">
    <w:name w:val="List Paragraph"/>
    <w:basedOn w:val="a"/>
    <w:uiPriority w:val="34"/>
    <w:qFormat/>
    <w:rsid w:val="00595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dimserr@sch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346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</vt:lpstr>
      <vt:lpstr>         </vt:lpstr>
    </vt:vector>
  </TitlesOfParts>
  <Company>AUTH</Company>
  <LinksUpToDate>false</LinksUpToDate>
  <CharactersWithSpaces>2215</CharactersWithSpaces>
  <SharedDoc>false</SharedDoc>
  <HLinks>
    <vt:vector size="6" baseType="variant"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mailto:3dimserr@sch.gr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Ioannis</dc:creator>
  <cp:keywords/>
  <dc:description/>
  <cp:lastModifiedBy>3dimser</cp:lastModifiedBy>
  <cp:revision>59</cp:revision>
  <cp:lastPrinted>2020-09-07T10:57:00Z</cp:lastPrinted>
  <dcterms:created xsi:type="dcterms:W3CDTF">2017-09-21T05:24:00Z</dcterms:created>
  <dcterms:modified xsi:type="dcterms:W3CDTF">2024-02-29T10:22:00Z</dcterms:modified>
</cp:coreProperties>
</file>