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572" w:type="dxa"/>
        <w:tblLayout w:type="fixed"/>
        <w:tblLook w:val="04A0"/>
      </w:tblPr>
      <w:tblGrid>
        <w:gridCol w:w="236"/>
        <w:gridCol w:w="11"/>
        <w:gridCol w:w="1417"/>
        <w:gridCol w:w="621"/>
        <w:gridCol w:w="271"/>
        <w:gridCol w:w="1663"/>
        <w:gridCol w:w="67"/>
        <w:gridCol w:w="645"/>
        <w:gridCol w:w="259"/>
        <w:gridCol w:w="212"/>
        <w:gridCol w:w="305"/>
        <w:gridCol w:w="492"/>
        <w:gridCol w:w="109"/>
        <w:gridCol w:w="1153"/>
        <w:gridCol w:w="761"/>
        <w:gridCol w:w="760"/>
        <w:gridCol w:w="274"/>
        <w:gridCol w:w="1316"/>
      </w:tblGrid>
      <w:tr w:rsidR="00173D08" w:rsidRPr="00FF71DF" w:rsidTr="004F4DB4">
        <w:trPr>
          <w:trHeight w:val="332"/>
        </w:trPr>
        <w:tc>
          <w:tcPr>
            <w:tcW w:w="10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el-GR"/>
              </w:rPr>
            </w:pPr>
            <w:bookmarkStart w:id="0" w:name="RANGE!A1:M42"/>
            <w:r w:rsidRPr="00FF71DF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  <w:lang w:eastAsia="el-GR"/>
              </w:rPr>
              <w:t>ΑΙΤΗΣΗ - ΥΠΕΥΘΥΝΗ ΔΗΛΩΣΗ</w:t>
            </w:r>
            <w:bookmarkEnd w:id="0"/>
          </w:p>
        </w:tc>
      </w:tr>
      <w:tr w:rsidR="00173D08" w:rsidRPr="00FF71DF" w:rsidTr="004F4DB4">
        <w:trPr>
          <w:trHeight w:val="178"/>
        </w:trPr>
        <w:tc>
          <w:tcPr>
            <w:tcW w:w="105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ΓΙΑ ΤΗΝ ΕΓΓΡΑΦΗ ΜΑΘΗΤΗ/-ΤΡΙΑΣ ΣΤΗΝ Α' ΤΑΞΗ ΔΗΜΟΤΙΚΟΥ</w:t>
            </w:r>
          </w:p>
        </w:tc>
      </w:tr>
      <w:tr w:rsidR="004F4DB4" w:rsidRPr="00FF71DF" w:rsidTr="004F4DB4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173D08" w:rsidRPr="00FF71DF" w:rsidTr="004F4DB4">
        <w:trPr>
          <w:trHeight w:val="178"/>
        </w:trPr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D22" w:rsidRPr="00E24D22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  <w:r w:rsidRPr="00E24D22"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  <w:t xml:space="preserve">ΠΡΟΣ: </w:t>
            </w:r>
          </w:p>
          <w:p w:rsidR="00173D08" w:rsidRPr="00E24D22" w:rsidRDefault="00E24D22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  <w:r w:rsidRPr="00E24D22"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  <w:t>3ο Δ.Σ.</w:t>
            </w:r>
            <w:r w:rsidR="00173D08" w:rsidRPr="00E24D22"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  <w:t xml:space="preserve"> Σερρών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Ημερομηνία …………………..</w:t>
            </w:r>
          </w:p>
        </w:tc>
      </w:tr>
      <w:tr w:rsidR="001949F4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E24D22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E24D22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Πρωτ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</w:t>
            </w:r>
          </w:p>
        </w:tc>
      </w:tr>
      <w:tr w:rsidR="004F4DB4" w:rsidRPr="00FF71DF" w:rsidTr="004F4DB4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173D08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D08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Ό</w:t>
            </w:r>
            <w:r w:rsidR="00173D08"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νομα και Επώνυμο </w:t>
            </w:r>
            <w:r w:rsidR="00173D0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</w:t>
            </w:r>
            <w:r w:rsidR="00173D08"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ατέρα</w:t>
            </w:r>
            <w:r w:rsidR="00173D0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 Δελτίου Ταυτότητας</w:t>
            </w:r>
          </w:p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 </w:t>
            </w:r>
          </w:p>
        </w:tc>
      </w:tr>
      <w:tr w:rsidR="00173D08" w:rsidRPr="00FF71DF" w:rsidTr="004F4DB4">
        <w:trPr>
          <w:trHeight w:val="2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11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173D08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8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Ό</w:t>
            </w:r>
            <w:r w:rsidR="00173D08"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νομα και Επώνυμο μητέρας</w:t>
            </w:r>
          </w:p>
        </w:tc>
        <w:tc>
          <w:tcPr>
            <w:tcW w:w="3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Αριθμ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 Δελτίου Ταυτότητας</w:t>
            </w:r>
          </w:p>
        </w:tc>
      </w:tr>
      <w:tr w:rsidR="00173D08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9E5C93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Διεύθυνση Ηλεκτρ. Ταχυδρομείου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</w:t>
            </w: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Email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1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E5C93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22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3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949F4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08" w:rsidRDefault="00173D08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 xml:space="preserve">. </w:t>
            </w:r>
            <w:r w:rsidR="004F4DB4">
              <w:rPr>
                <w:rFonts w:eastAsia="Times New Roman" w:cs="Arial"/>
                <w:sz w:val="20"/>
                <w:szCs w:val="20"/>
                <w:lang w:eastAsia="el-GR"/>
              </w:rPr>
              <w:t>ο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ικίας</w:t>
            </w:r>
          </w:p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08" w:rsidRDefault="00173D08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9E5C93">
              <w:rPr>
                <w:rFonts w:eastAsia="Times New Roman" w:cs="Arial"/>
                <w:sz w:val="20"/>
                <w:szCs w:val="20"/>
                <w:lang w:eastAsia="el-GR"/>
              </w:rPr>
              <w:t>κιν</w:t>
            </w:r>
            <w:proofErr w:type="spellEnd"/>
            <w:r w:rsidRPr="009E5C93">
              <w:rPr>
                <w:rFonts w:eastAsia="Times New Roman" w:cs="Arial"/>
                <w:sz w:val="20"/>
                <w:szCs w:val="20"/>
                <w:lang w:eastAsia="el-GR"/>
              </w:rPr>
              <w:t xml:space="preserve">. </w:t>
            </w:r>
            <w:r w:rsidR="004F4DB4">
              <w:rPr>
                <w:rFonts w:eastAsia="Times New Roman" w:cs="Arial"/>
                <w:sz w:val="20"/>
                <w:szCs w:val="20"/>
                <w:lang w:eastAsia="el-GR"/>
              </w:rPr>
              <w:t>μ</w:t>
            </w:r>
            <w:r w:rsidRPr="009E5C93">
              <w:rPr>
                <w:rFonts w:eastAsia="Times New Roman" w:cs="Arial"/>
                <w:sz w:val="20"/>
                <w:szCs w:val="20"/>
                <w:lang w:eastAsia="el-GR"/>
              </w:rPr>
              <w:t>ητέ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ρας</w:t>
            </w:r>
          </w:p>
          <w:p w:rsidR="00173D08" w:rsidRPr="00FF71DF" w:rsidRDefault="00173D08" w:rsidP="004F4DB4">
            <w:pPr>
              <w:tabs>
                <w:tab w:val="center" w:pos="9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F71D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="009E5C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08" w:rsidRDefault="00173D08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κιν</w:t>
            </w:r>
            <w:proofErr w:type="spellEnd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.</w:t>
            </w:r>
            <w:r w:rsidR="009E5C93">
              <w:rPr>
                <w:rFonts w:eastAsia="Times New Roman" w:cs="Arial"/>
                <w:sz w:val="20"/>
                <w:szCs w:val="20"/>
                <w:lang w:eastAsia="el-GR"/>
              </w:rPr>
              <w:t xml:space="preserve"> π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ατέρα</w:t>
            </w:r>
          </w:p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08" w:rsidRDefault="00173D08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9E5C93">
              <w:rPr>
                <w:rFonts w:eastAsia="Times New Roman" w:cs="Arial"/>
                <w:sz w:val="20"/>
                <w:szCs w:val="20"/>
                <w:lang w:eastAsia="el-GR"/>
              </w:rPr>
              <w:t>ε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ργασ</w:t>
            </w:r>
            <w:proofErr w:type="spellEnd"/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 xml:space="preserve">. </w:t>
            </w:r>
            <w:r w:rsidR="004F4DB4">
              <w:rPr>
                <w:rFonts w:eastAsia="Times New Roman" w:cs="Arial"/>
                <w:sz w:val="20"/>
                <w:szCs w:val="20"/>
                <w:lang w:eastAsia="el-GR"/>
              </w:rPr>
              <w:t>μ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ητέρ</w:t>
            </w:r>
            <w:r w:rsidR="009E5C93">
              <w:rPr>
                <w:rFonts w:eastAsia="Times New Roman" w:cs="Arial"/>
                <w:sz w:val="20"/>
                <w:szCs w:val="20"/>
                <w:lang w:eastAsia="el-GR"/>
              </w:rPr>
              <w:t>α</w:t>
            </w:r>
            <w:r w:rsidRPr="00FF71DF">
              <w:rPr>
                <w:rFonts w:eastAsia="Times New Roman" w:cs="Arial"/>
                <w:sz w:val="20"/>
                <w:szCs w:val="20"/>
                <w:lang w:eastAsia="el-GR"/>
              </w:rPr>
              <w:t>ς</w:t>
            </w:r>
          </w:p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08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τηλ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ερ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γασίας πατέρα</w:t>
            </w:r>
          </w:p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E5C93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5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l-GR"/>
              </w:rPr>
            </w:pPr>
            <w:r w:rsidRPr="009E5C93">
              <w:rPr>
                <w:rFonts w:ascii="Calibri" w:eastAsia="Times New Roman" w:hAnsi="Calibri" w:cs="Arial"/>
                <w:bCs/>
                <w:sz w:val="20"/>
                <w:szCs w:val="20"/>
                <w:lang w:eastAsia="el-GR"/>
              </w:rPr>
              <w:t>Επάγγελμα μητέρας :</w:t>
            </w:r>
          </w:p>
        </w:tc>
        <w:tc>
          <w:tcPr>
            <w:tcW w:w="5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93" w:rsidRPr="009E5C93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el-GR"/>
              </w:rPr>
            </w:pPr>
            <w:r w:rsidRPr="009E5C93">
              <w:rPr>
                <w:rFonts w:ascii="Calibri" w:eastAsia="Times New Roman" w:hAnsi="Calibri" w:cs="Arial"/>
                <w:bCs/>
                <w:sz w:val="20"/>
                <w:szCs w:val="20"/>
                <w:lang w:eastAsia="el-GR"/>
              </w:rPr>
              <w:t>Επάγγελμα πατέρα:</w:t>
            </w:r>
          </w:p>
        </w:tc>
      </w:tr>
      <w:tr w:rsidR="004F4DB4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4F4DB4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1 ΣΤΟΙΧΕΙΑ ΜΑΘΗΤΗ/ΜΑΘΗΤΡΙΑΣ</w:t>
            </w:r>
          </w:p>
        </w:tc>
        <w:tc>
          <w:tcPr>
            <w:tcW w:w="1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9E5C93" w:rsidRPr="00FF71DF" w:rsidTr="004F4DB4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0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Ονοματεπώνυμο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μαθητή:</w:t>
            </w: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9E5C93" w:rsidRPr="00FF71DF" w:rsidTr="004F4DB4"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03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93" w:rsidRPr="00FF71DF" w:rsidRDefault="009E5C93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Ημερομηνία γ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ννησης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:</w:t>
            </w:r>
          </w:p>
        </w:tc>
      </w:tr>
      <w:tr w:rsidR="004F4DB4" w:rsidRPr="00FF71DF" w:rsidTr="004F4DB4">
        <w:trPr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173D08" w:rsidRPr="00FF71DF" w:rsidTr="004F4DB4">
        <w:trPr>
          <w:trHeight w:val="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4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2 ΔΙΕΥΘΥΝΣΗ ΜΟΝΙΜΗΣ ΚΑΤΟΙΚΙΑΣ</w:t>
            </w:r>
          </w:p>
        </w:tc>
        <w:tc>
          <w:tcPr>
            <w:tcW w:w="4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173D08" w:rsidRPr="00FF71DF" w:rsidTr="004F4DB4">
        <w:trPr>
          <w:trHeight w:val="1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Τόπος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Οδός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Αριθμός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Τ.Κ</w:t>
            </w:r>
          </w:p>
        </w:tc>
      </w:tr>
      <w:tr w:rsidR="004F4DB4" w:rsidRPr="00FF71DF" w:rsidTr="004F4DB4">
        <w:trPr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173D08" w:rsidRPr="00FF71DF" w:rsidTr="004F4DB4">
        <w:trPr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0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3 ΑΔΕΛΦΙΑ ΠΟΥ ΦΟΙΤΟΥΝ ΣΤΟ ΣΧΟΛΕΙΟ ή ΣΥΣΤΕΓΑΖΟΜΕΝΟ ΣΧΟΛΕΙΟ</w:t>
            </w:r>
          </w:p>
        </w:tc>
      </w:tr>
      <w:tr w:rsidR="004F4DB4" w:rsidRPr="00FF71DF" w:rsidTr="004F4DB4"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Ονοματεπώνυμο:</w:t>
            </w: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Σχολείο φοίτησης: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</w:tr>
      <w:tr w:rsidR="004F4DB4" w:rsidRPr="00FF71DF" w:rsidTr="004F4DB4"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Ονοματεπώνυμο:</w:t>
            </w: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Σχολείο φοίτησης: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</w:tr>
      <w:tr w:rsidR="004F4DB4" w:rsidRPr="00FF71DF" w:rsidTr="004F4DB4">
        <w:trPr>
          <w:trHeight w:val="2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Ονοματεπώνυμο:</w:t>
            </w:r>
          </w:p>
        </w:tc>
        <w:tc>
          <w:tcPr>
            <w:tcW w:w="3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Σχολείο φοίτησης: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</w:tr>
      <w:tr w:rsidR="004F4DB4" w:rsidRPr="00FF71DF" w:rsidTr="004F4DB4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173D08" w:rsidRPr="00FF71DF" w:rsidTr="004F4DB4">
        <w:trPr>
          <w:trHeight w:val="3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0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DB4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4 ΕΙΔΙΚΕΣ ΕΚΠΑΙΔΕΥΤΙΚΕΣ ΑΝΑΓΚΕΣ ΜΑΘΗΤΗ/-ΤΡΙΑΣ: Υπάρχουν διαγνωσμένες εκπαιδευτικές ανάγκες του/της μαθητή/</w:t>
            </w:r>
            <w:proofErr w:type="spellStart"/>
            <w:r w:rsidRPr="00FF71D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τριας</w:t>
            </w:r>
            <w:proofErr w:type="spellEnd"/>
          </w:p>
        </w:tc>
      </w:tr>
      <w:tr w:rsidR="004F4DB4" w:rsidRPr="00FF71DF" w:rsidTr="004F4DB4">
        <w:trPr>
          <w:trHeight w:val="518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B4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0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B4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Ναι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          </w:t>
            </w:r>
            <w:r w:rsidRPr="00FF71DF">
              <w:rPr>
                <w:rFonts w:ascii="Calibri" w:eastAsia="Times New Roman" w:hAnsi="Calibri" w:cs="Arial"/>
                <w:b/>
                <w:bCs/>
                <w:sz w:val="52"/>
                <w:szCs w:val="52"/>
                <w:lang w:eastAsia="el-GR"/>
              </w:rPr>
              <w:t>□</w:t>
            </w:r>
            <w:r w:rsidRPr="004F4DB4">
              <w:rPr>
                <w:rFonts w:ascii="Calibri" w:eastAsia="Times New Roman" w:hAnsi="Calibri" w:cs="Arial"/>
                <w:b/>
                <w:bCs/>
                <w:sz w:val="52"/>
                <w:szCs w:val="52"/>
                <w:lang w:eastAsia="el-G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                          </w:t>
            </w:r>
            <w:r w:rsidRPr="004F4DB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     </w:t>
            </w: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Όχι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 xml:space="preserve">           </w:t>
            </w:r>
            <w:r w:rsidRPr="00FF71DF">
              <w:rPr>
                <w:rFonts w:ascii="Calibri" w:eastAsia="Times New Roman" w:hAnsi="Calibri" w:cs="Arial"/>
                <w:b/>
                <w:bCs/>
                <w:sz w:val="52"/>
                <w:szCs w:val="52"/>
                <w:lang w:eastAsia="el-GR"/>
              </w:rPr>
              <w:t>□</w:t>
            </w:r>
          </w:p>
        </w:tc>
      </w:tr>
      <w:tr w:rsidR="004F4DB4" w:rsidRPr="00FF71DF" w:rsidTr="004F4DB4">
        <w:trPr>
          <w:trHeight w:val="212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B4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03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DB4" w:rsidRPr="00FF71DF" w:rsidRDefault="004F4DB4" w:rsidP="004F4DB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 </w:t>
            </w:r>
          </w:p>
          <w:p w:rsidR="004F4DB4" w:rsidRPr="00FF71DF" w:rsidRDefault="004F4DB4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</w:tr>
      <w:tr w:rsidR="001949F4" w:rsidRPr="00FF71DF" w:rsidTr="004F4DB4">
        <w:trPr>
          <w:trHeight w:val="357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31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</w:t>
            </w:r>
            <w:r w:rsidRPr="00FF71DF"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>□</w:t>
            </w: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 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Επίδειξη βιβλιαρίου υγείας</w:t>
            </w:r>
          </w:p>
          <w:p w:rsidR="001949F4" w:rsidRPr="001949F4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 </w:t>
            </w:r>
            <w:r w:rsidRPr="00FF71DF"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>□</w:t>
            </w: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 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Γνωμάτευση ΚΕΔΔΥ/</w:t>
            </w: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Ιατροπαιδαγωγικό</w:t>
            </w:r>
            <w:proofErr w:type="spellEnd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Κέντρο </w:t>
            </w:r>
            <w:proofErr w:type="spellStart"/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κ.α</w:t>
            </w:r>
            <w:proofErr w:type="spellEnd"/>
          </w:p>
          <w:p w:rsidR="001949F4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</w:t>
            </w:r>
            <w:r w:rsidRPr="00FF71DF"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>□</w:t>
            </w: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 </w:t>
            </w: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Αποδεικτικό κατοικίας</w:t>
            </w:r>
          </w:p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</w:t>
            </w:r>
            <w:r w:rsidRPr="00FF71DF"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>□</w:t>
            </w:r>
            <w:r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  <w:t xml:space="preserve">  </w:t>
            </w:r>
            <w:r w:rsidRPr="001949F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Α.Δ.Υ.Μ 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1949F4" w:rsidRPr="00FF71DF" w:rsidTr="004F4DB4">
        <w:trPr>
          <w:trHeight w:val="357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Συνημμένα</w:t>
            </w:r>
          </w:p>
        </w:tc>
        <w:tc>
          <w:tcPr>
            <w:tcW w:w="7318" w:type="dxa"/>
            <w:gridSpan w:val="1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1949F4" w:rsidRPr="00FF71DF" w:rsidTr="004F4DB4">
        <w:trPr>
          <w:trHeight w:val="357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318" w:type="dxa"/>
            <w:gridSpan w:val="1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F4" w:rsidRPr="00FF71DF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 </w:t>
            </w:r>
          </w:p>
        </w:tc>
      </w:tr>
      <w:tr w:rsidR="004F4DB4" w:rsidRPr="00FF71DF" w:rsidTr="004F4DB4">
        <w:trPr>
          <w:trHeight w:val="357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52"/>
                <w:szCs w:val="52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</w:tr>
      <w:tr w:rsidR="00173D08" w:rsidRPr="00FF71DF" w:rsidTr="004F4DB4">
        <w:trPr>
          <w:trHeight w:val="322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03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Ο/Η υπογραφόμενος/-η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      </w:r>
          </w:p>
        </w:tc>
      </w:tr>
      <w:tr w:rsidR="004F4DB4" w:rsidRPr="00FF71DF" w:rsidTr="004F4DB4">
        <w:trPr>
          <w:trHeight w:val="85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1949F4" w:rsidRPr="00FF71DF" w:rsidTr="004F4DB4">
        <w:trPr>
          <w:trHeight w:val="178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9F4" w:rsidRDefault="001949F4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  <w:p w:rsidR="004F4DB4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Τόπος και ημερομηνία</w:t>
            </w:r>
          </w:p>
        </w:tc>
      </w:tr>
      <w:tr w:rsidR="004F4DB4" w:rsidRPr="00FF71DF" w:rsidTr="004F4DB4">
        <w:trPr>
          <w:trHeight w:val="178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</w:t>
            </w:r>
          </w:p>
        </w:tc>
      </w:tr>
      <w:tr w:rsidR="001949F4" w:rsidRPr="00FF71DF" w:rsidTr="004F4DB4">
        <w:trPr>
          <w:trHeight w:val="178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9F4" w:rsidRDefault="001949F4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FF71DF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Ο/Η Αιτών /-ούσα</w:t>
            </w:r>
          </w:p>
        </w:tc>
      </w:tr>
      <w:tr w:rsidR="004F4DB4" w:rsidRPr="00FF71DF" w:rsidTr="004F4DB4">
        <w:trPr>
          <w:trHeight w:val="178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4F4DB4" w:rsidRPr="00FF71DF" w:rsidTr="004F4DB4">
        <w:trPr>
          <w:trHeight w:val="103"/>
        </w:trPr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D08" w:rsidRPr="00FF71DF" w:rsidRDefault="00173D08" w:rsidP="004F4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</w:tbl>
    <w:p w:rsidR="001949F4" w:rsidRDefault="001949F4" w:rsidP="004F4DB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F4DB4">
        <w:t xml:space="preserve">        </w:t>
      </w:r>
      <w:r>
        <w:t xml:space="preserve">……………........................                                                                                                                                                           </w:t>
      </w:r>
    </w:p>
    <w:sectPr w:rsidR="001949F4" w:rsidSect="00E77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1DF"/>
    <w:rsid w:val="00173D08"/>
    <w:rsid w:val="001949F4"/>
    <w:rsid w:val="00222C2F"/>
    <w:rsid w:val="004F4DB4"/>
    <w:rsid w:val="009E5C93"/>
    <w:rsid w:val="00B467E3"/>
    <w:rsid w:val="00E24D22"/>
    <w:rsid w:val="00E77AE0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3dimser</cp:lastModifiedBy>
  <cp:revision>3</cp:revision>
  <cp:lastPrinted>2019-04-15T09:48:00Z</cp:lastPrinted>
  <dcterms:created xsi:type="dcterms:W3CDTF">2019-04-15T08:59:00Z</dcterms:created>
  <dcterms:modified xsi:type="dcterms:W3CDTF">2023-02-10T11:47:00Z</dcterms:modified>
</cp:coreProperties>
</file>